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0FF8" w14:textId="77777777"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478543F" w14:textId="77777777" w:rsidR="00FB5E17" w:rsidRPr="00FB5E17" w:rsidRDefault="00FB5E17" w:rsidP="00FB5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B5E17">
        <w:rPr>
          <w:rFonts w:ascii="Arial" w:eastAsia="Times New Roman" w:hAnsi="Arial" w:cs="Arial"/>
          <w:b/>
          <w:sz w:val="28"/>
          <w:szCs w:val="28"/>
          <w:lang w:eastAsia="cs-CZ"/>
        </w:rPr>
        <w:t>Protokol o schvalování účetní závěrky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E17" w:rsidRPr="00FB5E17" w14:paraId="4E2341E8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C60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Identifikace schvalované účetní závěrky</w:t>
            </w:r>
          </w:p>
          <w:p w14:paraId="3E2FDE26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863" w14:textId="77777777" w:rsidR="00FB5E17" w:rsidRDefault="009447CF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Základní škola a mateřská škola Jezernice, p. o.</w:t>
            </w:r>
          </w:p>
          <w:p w14:paraId="7F020CF8" w14:textId="77777777" w:rsid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751 31 Jezernice 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  <w:p w14:paraId="0CB89296" w14:textId="77777777" w:rsidR="009447CF" w:rsidRPr="009447CF" w:rsidRDefault="009447CF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FDC4E26" w14:textId="77777777" w:rsid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IČ: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 xml:space="preserve"> 71005633</w:t>
            </w:r>
          </w:p>
          <w:p w14:paraId="61AED07C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81063C" w14:textId="0EE55C34" w:rsidR="00FB5E17" w:rsidRDefault="00FB5E17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Účetní závěrka za období:</w:t>
            </w:r>
            <w:r w:rsidR="007D255C">
              <w:rPr>
                <w:rFonts w:ascii="Arial" w:eastAsia="Times New Roman" w:hAnsi="Arial" w:cs="Arial"/>
                <w:sz w:val="20"/>
                <w:szCs w:val="20"/>
              </w:rPr>
              <w:t xml:space="preserve"> 20</w:t>
            </w:r>
            <w:r w:rsidR="0015772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  <w:p w14:paraId="12D8CF77" w14:textId="77777777" w:rsidR="009447CF" w:rsidRDefault="009447CF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9BCD64" w14:textId="77777777" w:rsidR="009447CF" w:rsidRPr="00FB5E17" w:rsidRDefault="009447CF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Zřizovatel: Obec Jezernice</w:t>
            </w:r>
          </w:p>
        </w:tc>
      </w:tr>
      <w:tr w:rsidR="00FB5E17" w:rsidRPr="00FB5E17" w14:paraId="499C97D9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D2F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Datum rozhodování</w:t>
            </w:r>
          </w:p>
          <w:p w14:paraId="6A663DFC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64EB8C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AD557F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9186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14:paraId="1EA18342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554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Osoby rozhodující o </w:t>
            </w:r>
          </w:p>
          <w:p w14:paraId="465C94A8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schválení/neschválení účetní závěrky</w:t>
            </w:r>
          </w:p>
          <w:p w14:paraId="68BFD343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189034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CB8" w14:textId="77777777" w:rsidR="007D255C" w:rsidRPr="00157723" w:rsidRDefault="007D255C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Pavla </w:t>
            </w:r>
            <w:proofErr w:type="spellStart"/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Jochcová</w:t>
            </w:r>
            <w:proofErr w:type="spellEnd"/>
          </w:p>
          <w:p w14:paraId="539A80AA" w14:textId="77777777" w:rsidR="004F58F4" w:rsidRPr="00157723" w:rsidRDefault="004F58F4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Milan </w:t>
            </w:r>
            <w:proofErr w:type="spellStart"/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Šelle</w:t>
            </w:r>
            <w:proofErr w:type="spellEnd"/>
          </w:p>
          <w:p w14:paraId="6946E115" w14:textId="17EF70DC" w:rsidR="007D255C" w:rsidRDefault="007D255C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Hynek </w:t>
            </w:r>
            <w:proofErr w:type="spellStart"/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Bočán</w:t>
            </w:r>
            <w:proofErr w:type="spellEnd"/>
          </w:p>
          <w:p w14:paraId="57C96D87" w14:textId="03C65B0E" w:rsidR="007E0D02" w:rsidRPr="00157723" w:rsidRDefault="007E0D02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Ing. Andrea </w:t>
            </w:r>
            <w:proofErr w:type="spellStart"/>
            <w: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Lollková</w:t>
            </w:r>
            <w:proofErr w:type="spellEnd"/>
          </w:p>
          <w:p w14:paraId="5F35CEF9" w14:textId="77777777" w:rsidR="007D255C" w:rsidRPr="00157723" w:rsidRDefault="007D255C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 xml:space="preserve">PhDr. Hana </w:t>
            </w:r>
            <w:proofErr w:type="spellStart"/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Buršová</w:t>
            </w:r>
            <w:proofErr w:type="spellEnd"/>
          </w:p>
          <w:p w14:paraId="1EA24A17" w14:textId="7BA35F51" w:rsidR="007D255C" w:rsidRPr="00157723" w:rsidRDefault="007D255C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Mgr. Ivana Kubešová</w:t>
            </w:r>
          </w:p>
          <w:p w14:paraId="53010C07" w14:textId="77777777" w:rsidR="007D255C" w:rsidRPr="00157723" w:rsidRDefault="007D255C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Mgr. Vladimír Pacák</w:t>
            </w:r>
          </w:p>
          <w:p w14:paraId="6A3740CE" w14:textId="77777777" w:rsidR="007D255C" w:rsidRPr="00157723" w:rsidRDefault="007D255C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  <w:r w:rsidRPr="00157723"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  <w:t>Ema Pořízková</w:t>
            </w:r>
          </w:p>
          <w:p w14:paraId="64BE1DFD" w14:textId="1A3CADB1" w:rsidR="007D255C" w:rsidRPr="00157723" w:rsidRDefault="007D255C" w:rsidP="007D255C">
            <w:pPr>
              <w:rPr>
                <w:rFonts w:ascii="Arial" w:eastAsia="Times New Roman" w:hAnsi="Arial" w:cs="Arial"/>
                <w:i/>
                <w:color w:val="7030A0"/>
                <w:sz w:val="20"/>
                <w:szCs w:val="20"/>
              </w:rPr>
            </w:pPr>
          </w:p>
          <w:p w14:paraId="6C91561D" w14:textId="77777777" w:rsidR="00924CD2" w:rsidRPr="00FB5E17" w:rsidRDefault="00924CD2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14:paraId="1D5EFE0F" w14:textId="77777777" w:rsidTr="00675694">
        <w:trPr>
          <w:trHeight w:val="195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408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Výrok</w:t>
            </w:r>
          </w:p>
          <w:p w14:paraId="577FC491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A4CA76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F7FE43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E231AC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B74" w14:textId="78BB74D3" w:rsidR="00E6243E" w:rsidRPr="00E6243E" w:rsidRDefault="007E0D02" w:rsidP="007D25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Zastupitelstvo obce Jezernice schválilo na svém </w:t>
            </w:r>
            <w:r w:rsidRPr="00C34D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C34D29" w:rsidRPr="00C34D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C34D29">
              <w:rPr>
                <w:rFonts w:ascii="Arial" w:eastAsia="Times New Roman" w:hAnsi="Arial" w:cs="Arial"/>
                <w:sz w:val="20"/>
                <w:szCs w:val="20"/>
              </w:rPr>
              <w:t xml:space="preserve">. zasedání dne </w:t>
            </w:r>
            <w:r w:rsidR="00C34D29" w:rsidRPr="00C34D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C34D2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C34D29" w:rsidRPr="00C34D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C34D29">
              <w:rPr>
                <w:rFonts w:ascii="Arial" w:eastAsia="Times New Roman" w:hAnsi="Arial" w:cs="Arial"/>
                <w:sz w:val="20"/>
                <w:szCs w:val="20"/>
              </w:rPr>
              <w:t>. 2022 usnesením č.</w:t>
            </w:r>
            <w:r w:rsidR="00C34D29" w:rsidRPr="00C34D29">
              <w:rPr>
                <w:rFonts w:ascii="Arial" w:eastAsia="Times New Roman" w:hAnsi="Arial" w:cs="Arial"/>
                <w:sz w:val="20"/>
                <w:szCs w:val="20"/>
              </w:rPr>
              <w:t xml:space="preserve"> ZO 28/4/22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účetní závěrku 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>příspěvkové organizace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 za rok 20</w:t>
            </w:r>
            <w:r w:rsidR="0041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577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52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B5E17" w:rsidRPr="00FB5E17" w14:paraId="2FCF0652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2C6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Zápis o neschválení účetní závěrky</w:t>
            </w:r>
          </w:p>
          <w:p w14:paraId="5E856127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ECEC3C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(pouze v případě neschválení účetní závěrky)</w:t>
            </w:r>
          </w:p>
          <w:p w14:paraId="452F962F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DA1617D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DF23" w14:textId="77777777" w:rsidR="00FB5E17" w:rsidRDefault="00E520C8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14:paraId="1EEE1CAE" w14:textId="77777777" w:rsidR="00A239BF" w:rsidRPr="00FB5E17" w:rsidRDefault="00A239BF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5E17" w:rsidRPr="00FB5E17" w14:paraId="19FB8E2A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39BA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Průkazné účetní záznamy o opravě chyby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686B" w14:textId="77777777" w:rsidR="00FB5E17" w:rsidRP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-</w:t>
            </w:r>
          </w:p>
        </w:tc>
      </w:tr>
      <w:tr w:rsidR="00FB5E17" w:rsidRPr="00FB5E17" w14:paraId="451FBF6D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B0F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Další skutečnosti významné pro uživatele</w:t>
            </w:r>
          </w:p>
          <w:p w14:paraId="56745B6E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účetní závěrky</w:t>
            </w:r>
          </w:p>
          <w:p w14:paraId="48E463E7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FB1" w14:textId="77777777" w:rsid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Účetní závěrka obsahuje:</w:t>
            </w:r>
          </w:p>
          <w:p w14:paraId="3A391425" w14:textId="0063DA84" w:rsidR="00E6243E" w:rsidRDefault="007D255C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Rozvaha k 31. 12. 20</w:t>
            </w:r>
            <w:r w:rsidR="004119F8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96387E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3AC6993F" w14:textId="760B150B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Výk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>az zisku a ztráty k 31. 12. 20</w:t>
            </w:r>
            <w:r w:rsidR="004119F8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96387E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6FF1DC80" w14:textId="22D4598C" w:rsidR="00E6243E" w:rsidRDefault="00346AC0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Příloha k 31. 12. 20</w:t>
            </w:r>
            <w:r w:rsidR="004119F8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96387E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2CA519CE" w14:textId="7F058477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>nventarizační zpráva za rok 20</w:t>
            </w:r>
            <w:r w:rsidR="004119F8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96387E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54DBBEB0" w14:textId="54020A46" w:rsidR="00E6243E" w:rsidRDefault="009447CF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Hodnotící zpráva za rok</w:t>
            </w:r>
            <w:r w:rsidR="007D25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20</w:t>
            </w:r>
            <w:r w:rsidR="004119F8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96387E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0D2F5163" w14:textId="5674BDDE" w:rsidR="00E6243E" w:rsidRPr="00C34D29" w:rsidRDefault="009447CF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34D2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Protokol o </w:t>
            </w:r>
            <w:r w:rsidR="00893905" w:rsidRPr="00C34D29">
              <w:rPr>
                <w:rFonts w:ascii="Arial" w:eastAsia="Times New Roman" w:hAnsi="Arial" w:cs="Arial"/>
                <w:i/>
                <w:sz w:val="20"/>
                <w:szCs w:val="20"/>
              </w:rPr>
              <w:t>veřejnosprávní kontrole</w:t>
            </w:r>
            <w:r w:rsidRPr="00C34D2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za rok</w:t>
            </w:r>
            <w:r w:rsidR="007D255C" w:rsidRPr="00C34D2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20</w:t>
            </w:r>
            <w:r w:rsidR="004119F8" w:rsidRPr="00C34D29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  <w:r w:rsidR="0096387E" w:rsidRPr="00C34D29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  <w:p w14:paraId="6B520892" w14:textId="77777777"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14:paraId="04E7A9E1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222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Vyjádření účetní jednotky</w:t>
            </w:r>
          </w:p>
          <w:p w14:paraId="009624E1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118F67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B716B9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EF6DF2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979F" w14:textId="77777777" w:rsidR="00675694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Obec Jezernice souhlasí s výrokem zastupitelstva obce o schválení </w:t>
            </w:r>
            <w:r w:rsidR="00FB5E17"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účetní </w:t>
            </w:r>
          </w:p>
          <w:p w14:paraId="251A8186" w14:textId="6815919D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závěrky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 za rok 20</w:t>
            </w:r>
            <w:r w:rsidR="0041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638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03A3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B5E17" w:rsidRPr="00FB5E17" w14:paraId="52655B5C" w14:textId="7777777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90E" w14:textId="77777777"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Podpis pověřené osoby</w:t>
            </w:r>
          </w:p>
          <w:p w14:paraId="58CFD064" w14:textId="77777777"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228" w14:textId="77777777" w:rsid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F7A3C99" w14:textId="77777777"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3F73B224" w14:textId="77777777"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485F2F5" w14:textId="77777777"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…………………………………</w:t>
            </w:r>
          </w:p>
          <w:p w14:paraId="31C67FB7" w14:textId="77777777" w:rsidR="00FB5E17" w:rsidRPr="00FB5E17" w:rsidRDefault="007D255C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Ing. Jaroslav Mihal</w:t>
            </w:r>
            <w:r w:rsidR="003A25CE">
              <w:rPr>
                <w:rFonts w:ascii="Arial" w:eastAsia="Times New Roman" w:hAnsi="Arial" w:cs="Arial"/>
                <w:i/>
                <w:sz w:val="20"/>
                <w:szCs w:val="20"/>
              </w:rPr>
              <w:t>, v.r.</w:t>
            </w:r>
          </w:p>
          <w:p w14:paraId="271E59BC" w14:textId="77777777" w:rsidR="00FB5E17" w:rsidRPr="00FB5E17" w:rsidRDefault="007D255C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Ředitel</w:t>
            </w:r>
            <w:r w:rsidR="009447CF">
              <w:rPr>
                <w:rFonts w:ascii="Arial" w:eastAsia="Times New Roman" w:hAnsi="Arial" w:cs="Arial"/>
                <w:sz w:val="20"/>
                <w:szCs w:val="20"/>
              </w:rPr>
              <w:t xml:space="preserve"> příspěvkové organizace</w:t>
            </w:r>
          </w:p>
        </w:tc>
      </w:tr>
    </w:tbl>
    <w:p w14:paraId="156EBF00" w14:textId="77777777" w:rsidR="00E520C8" w:rsidRPr="00FB5E17" w:rsidRDefault="00E520C8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4A23006" w14:textId="77777777"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D194BE4" w14:textId="77777777"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sectPr w:rsidR="00FB5E17" w:rsidRPr="00FB5E17" w:rsidSect="0055034A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E750" w14:textId="77777777" w:rsidR="00834B46" w:rsidRDefault="00834B46" w:rsidP="00833912">
      <w:pPr>
        <w:spacing w:after="0" w:line="240" w:lineRule="auto"/>
      </w:pPr>
      <w:r>
        <w:separator/>
      </w:r>
    </w:p>
  </w:endnote>
  <w:endnote w:type="continuationSeparator" w:id="0">
    <w:p w14:paraId="6487D002" w14:textId="77777777" w:rsidR="00834B46" w:rsidRDefault="00834B46" w:rsidP="008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526001"/>
      <w:docPartObj>
        <w:docPartGallery w:val="Page Numbers (Bottom of Page)"/>
        <w:docPartUnique/>
      </w:docPartObj>
    </w:sdtPr>
    <w:sdtEndPr/>
    <w:sdtContent>
      <w:p w14:paraId="457DF9F8" w14:textId="77777777" w:rsidR="0055034A" w:rsidRDefault="0077616A">
        <w:pPr>
          <w:pStyle w:val="Zpat"/>
          <w:jc w:val="center"/>
        </w:pPr>
        <w:r>
          <w:fldChar w:fldCharType="begin"/>
        </w:r>
        <w:r w:rsidR="0055034A">
          <w:instrText>PAGE   \* MERGEFORMAT</w:instrText>
        </w:r>
        <w:r>
          <w:fldChar w:fldCharType="separate"/>
        </w:r>
        <w:r w:rsidR="003A25CE">
          <w:rPr>
            <w:noProof/>
          </w:rPr>
          <w:t>- 1 -</w:t>
        </w:r>
        <w:r>
          <w:fldChar w:fldCharType="end"/>
        </w:r>
      </w:p>
    </w:sdtContent>
  </w:sdt>
  <w:p w14:paraId="0CEB8AB2" w14:textId="77777777" w:rsidR="00833912" w:rsidRPr="0055034A" w:rsidRDefault="00833912" w:rsidP="00550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8BD9" w14:textId="77777777" w:rsidR="00834B46" w:rsidRDefault="00834B46" w:rsidP="00833912">
      <w:pPr>
        <w:spacing w:after="0" w:line="240" w:lineRule="auto"/>
      </w:pPr>
      <w:r>
        <w:separator/>
      </w:r>
    </w:p>
  </w:footnote>
  <w:footnote w:type="continuationSeparator" w:id="0">
    <w:p w14:paraId="07790693" w14:textId="77777777" w:rsidR="00834B46" w:rsidRDefault="00834B46" w:rsidP="0083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9C9"/>
    <w:multiLevelType w:val="hybridMultilevel"/>
    <w:tmpl w:val="CE065544"/>
    <w:lvl w:ilvl="0" w:tplc="261678EA">
      <w:start w:val="1"/>
      <w:numFmt w:val="lowerLetter"/>
      <w:lvlText w:val="%1)"/>
      <w:lvlJc w:val="left"/>
      <w:pPr>
        <w:ind w:left="1770" w:hanging="36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C8958FB"/>
    <w:multiLevelType w:val="hybridMultilevel"/>
    <w:tmpl w:val="13982D5E"/>
    <w:lvl w:ilvl="0" w:tplc="04050019">
      <w:start w:val="1"/>
      <w:numFmt w:val="lowerLetter"/>
      <w:lvlText w:val="%1."/>
      <w:lvlJc w:val="left"/>
      <w:pPr>
        <w:ind w:left="1050" w:hanging="360"/>
      </w:pPr>
    </w:lvl>
    <w:lvl w:ilvl="1" w:tplc="261678EA">
      <w:start w:val="1"/>
      <w:numFmt w:val="lowerLetter"/>
      <w:lvlText w:val="%2)"/>
      <w:lvlJc w:val="left"/>
      <w:pPr>
        <w:ind w:left="1770" w:hanging="360"/>
      </w:pPr>
    </w:lvl>
    <w:lvl w:ilvl="2" w:tplc="0405001B">
      <w:start w:val="1"/>
      <w:numFmt w:val="lowerRoman"/>
      <w:lvlText w:val="%3."/>
      <w:lvlJc w:val="right"/>
      <w:pPr>
        <w:ind w:left="2490" w:hanging="180"/>
      </w:pPr>
    </w:lvl>
    <w:lvl w:ilvl="3" w:tplc="0405000F">
      <w:start w:val="1"/>
      <w:numFmt w:val="decimal"/>
      <w:lvlText w:val="%4."/>
      <w:lvlJc w:val="left"/>
      <w:pPr>
        <w:ind w:left="3210" w:hanging="360"/>
      </w:pPr>
    </w:lvl>
    <w:lvl w:ilvl="4" w:tplc="04050019">
      <w:start w:val="1"/>
      <w:numFmt w:val="lowerLetter"/>
      <w:lvlText w:val="%5."/>
      <w:lvlJc w:val="left"/>
      <w:pPr>
        <w:ind w:left="3930" w:hanging="360"/>
      </w:pPr>
    </w:lvl>
    <w:lvl w:ilvl="5" w:tplc="0405001B">
      <w:start w:val="1"/>
      <w:numFmt w:val="lowerRoman"/>
      <w:lvlText w:val="%6."/>
      <w:lvlJc w:val="right"/>
      <w:pPr>
        <w:ind w:left="4650" w:hanging="180"/>
      </w:pPr>
    </w:lvl>
    <w:lvl w:ilvl="6" w:tplc="0405000F">
      <w:start w:val="1"/>
      <w:numFmt w:val="decimal"/>
      <w:lvlText w:val="%7."/>
      <w:lvlJc w:val="left"/>
      <w:pPr>
        <w:ind w:left="5370" w:hanging="360"/>
      </w:pPr>
    </w:lvl>
    <w:lvl w:ilvl="7" w:tplc="04050019">
      <w:start w:val="1"/>
      <w:numFmt w:val="lowerLetter"/>
      <w:lvlText w:val="%8."/>
      <w:lvlJc w:val="left"/>
      <w:pPr>
        <w:ind w:left="6090" w:hanging="360"/>
      </w:pPr>
    </w:lvl>
    <w:lvl w:ilvl="8" w:tplc="0405001B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C305CAB"/>
    <w:multiLevelType w:val="hybridMultilevel"/>
    <w:tmpl w:val="E4A89A5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6C9E6A7E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D01D9"/>
    <w:multiLevelType w:val="hybridMultilevel"/>
    <w:tmpl w:val="BBF09F8C"/>
    <w:lvl w:ilvl="0" w:tplc="24B8EBCC">
      <w:start w:val="1"/>
      <w:numFmt w:val="decimal"/>
      <w:lvlText w:val="(%1)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76AA9"/>
    <w:multiLevelType w:val="hybridMultilevel"/>
    <w:tmpl w:val="2E2A6AB4"/>
    <w:lvl w:ilvl="0" w:tplc="04050017">
      <w:start w:val="1"/>
      <w:numFmt w:val="lowerLetter"/>
      <w:lvlText w:val="%1)"/>
      <w:lvlJc w:val="left"/>
      <w:pPr>
        <w:ind w:left="177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687C87"/>
    <w:multiLevelType w:val="hybridMultilevel"/>
    <w:tmpl w:val="DC0A0906"/>
    <w:lvl w:ilvl="0" w:tplc="D9180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44B"/>
    <w:multiLevelType w:val="hybridMultilevel"/>
    <w:tmpl w:val="BC72F9A8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C41F5"/>
    <w:multiLevelType w:val="hybridMultilevel"/>
    <w:tmpl w:val="0DF4D004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51297"/>
    <w:multiLevelType w:val="hybridMultilevel"/>
    <w:tmpl w:val="B6EE3C6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8430D"/>
    <w:multiLevelType w:val="hybridMultilevel"/>
    <w:tmpl w:val="1CE0125C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B65D1"/>
    <w:multiLevelType w:val="hybridMultilevel"/>
    <w:tmpl w:val="FA1A639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D57C9"/>
    <w:multiLevelType w:val="hybridMultilevel"/>
    <w:tmpl w:val="F9C23850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E25E6"/>
    <w:multiLevelType w:val="hybridMultilevel"/>
    <w:tmpl w:val="091CEA02"/>
    <w:lvl w:ilvl="0" w:tplc="3BA47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900"/>
    <w:multiLevelType w:val="hybridMultilevel"/>
    <w:tmpl w:val="D33416A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090092B"/>
    <w:multiLevelType w:val="hybridMultilevel"/>
    <w:tmpl w:val="5D223CD4"/>
    <w:lvl w:ilvl="0" w:tplc="261678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42263"/>
    <w:multiLevelType w:val="hybridMultilevel"/>
    <w:tmpl w:val="E64EB9D2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0C1A58"/>
    <w:multiLevelType w:val="hybridMultilevel"/>
    <w:tmpl w:val="B79A21F6"/>
    <w:lvl w:ilvl="0" w:tplc="6240B9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4F23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889532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937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7580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59890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474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471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119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624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1614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320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3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8329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044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345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4658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59652">
    <w:abstractNumId w:val="12"/>
  </w:num>
  <w:num w:numId="17" w16cid:durableId="18046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17"/>
    <w:rsid w:val="00005F2B"/>
    <w:rsid w:val="00044C6E"/>
    <w:rsid w:val="00061AAE"/>
    <w:rsid w:val="00075B99"/>
    <w:rsid w:val="000F59AB"/>
    <w:rsid w:val="00157723"/>
    <w:rsid w:val="00181AFA"/>
    <w:rsid w:val="00183917"/>
    <w:rsid w:val="00205689"/>
    <w:rsid w:val="0021742D"/>
    <w:rsid w:val="00225662"/>
    <w:rsid w:val="00236F84"/>
    <w:rsid w:val="002609E4"/>
    <w:rsid w:val="002E6755"/>
    <w:rsid w:val="00314834"/>
    <w:rsid w:val="00346AC0"/>
    <w:rsid w:val="00390D05"/>
    <w:rsid w:val="003924A8"/>
    <w:rsid w:val="003A25CE"/>
    <w:rsid w:val="004119F8"/>
    <w:rsid w:val="0042309E"/>
    <w:rsid w:val="00460C80"/>
    <w:rsid w:val="00480762"/>
    <w:rsid w:val="004B0DC7"/>
    <w:rsid w:val="004C56D7"/>
    <w:rsid w:val="004E5940"/>
    <w:rsid w:val="004F58F4"/>
    <w:rsid w:val="00533110"/>
    <w:rsid w:val="0055034A"/>
    <w:rsid w:val="00553243"/>
    <w:rsid w:val="0058205F"/>
    <w:rsid w:val="005B52E9"/>
    <w:rsid w:val="005C00AF"/>
    <w:rsid w:val="005F3071"/>
    <w:rsid w:val="005F7991"/>
    <w:rsid w:val="00625255"/>
    <w:rsid w:val="00670A98"/>
    <w:rsid w:val="00675694"/>
    <w:rsid w:val="00685BE9"/>
    <w:rsid w:val="006F737B"/>
    <w:rsid w:val="006F7F11"/>
    <w:rsid w:val="00736A24"/>
    <w:rsid w:val="0077616A"/>
    <w:rsid w:val="00781D64"/>
    <w:rsid w:val="007D255C"/>
    <w:rsid w:val="007E0D02"/>
    <w:rsid w:val="00833912"/>
    <w:rsid w:val="00834B46"/>
    <w:rsid w:val="008359CB"/>
    <w:rsid w:val="008374F7"/>
    <w:rsid w:val="00893905"/>
    <w:rsid w:val="008B2F60"/>
    <w:rsid w:val="00924CD2"/>
    <w:rsid w:val="009447CF"/>
    <w:rsid w:val="0096387E"/>
    <w:rsid w:val="00966758"/>
    <w:rsid w:val="00994458"/>
    <w:rsid w:val="009B3D03"/>
    <w:rsid w:val="009E391F"/>
    <w:rsid w:val="00A10748"/>
    <w:rsid w:val="00A239BF"/>
    <w:rsid w:val="00AA61F4"/>
    <w:rsid w:val="00AB1845"/>
    <w:rsid w:val="00B539AC"/>
    <w:rsid w:val="00BB55C6"/>
    <w:rsid w:val="00C03A31"/>
    <w:rsid w:val="00C0557F"/>
    <w:rsid w:val="00C34D29"/>
    <w:rsid w:val="00C501C0"/>
    <w:rsid w:val="00C5214F"/>
    <w:rsid w:val="00C60CC8"/>
    <w:rsid w:val="00CD3CFC"/>
    <w:rsid w:val="00DC0950"/>
    <w:rsid w:val="00DE1217"/>
    <w:rsid w:val="00E520C8"/>
    <w:rsid w:val="00E6243E"/>
    <w:rsid w:val="00EC646D"/>
    <w:rsid w:val="00FB5E17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9546"/>
  <w15:docId w15:val="{6D8742DA-6B8C-4210-B45F-39274E0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9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12"/>
  </w:style>
  <w:style w:type="paragraph" w:styleId="Zpat">
    <w:name w:val="footer"/>
    <w:basedOn w:val="Normln"/>
    <w:link w:val="Zpat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Vaidová Vlasta</dc:creator>
  <cp:lastModifiedBy>Pavla Marková</cp:lastModifiedBy>
  <cp:revision>39</cp:revision>
  <cp:lastPrinted>2022-03-31T07:05:00Z</cp:lastPrinted>
  <dcterms:created xsi:type="dcterms:W3CDTF">2015-04-23T10:45:00Z</dcterms:created>
  <dcterms:modified xsi:type="dcterms:W3CDTF">2022-06-05T06:31:00Z</dcterms:modified>
</cp:coreProperties>
</file>